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97" w:rsidRDefault="00F93197" w:rsidP="00F93197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F93197" w:rsidRDefault="00F93197" w:rsidP="00F93197">
      <w:pPr>
        <w:rPr>
          <w:b/>
          <w:sz w:val="24"/>
          <w:lang w:val="de-DE"/>
        </w:rPr>
      </w:pPr>
    </w:p>
    <w:p w:rsidR="00F93197" w:rsidRDefault="00F93197" w:rsidP="00F93197">
      <w:pPr>
        <w:rPr>
          <w:b/>
          <w:sz w:val="24"/>
          <w:lang w:val="de-DE"/>
        </w:rPr>
      </w:pPr>
    </w:p>
    <w:p w:rsidR="00F93197" w:rsidRDefault="00F93197" w:rsidP="00F93197">
      <w:pPr>
        <w:rPr>
          <w:b/>
          <w:sz w:val="24"/>
          <w:lang w:val="de-DE"/>
        </w:rPr>
      </w:pPr>
    </w:p>
    <w:p w:rsidR="00F93197" w:rsidRDefault="00F93197" w:rsidP="00F93197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273861">
        <w:rPr>
          <w:b/>
          <w:sz w:val="24"/>
          <w:lang w:val="de-DE"/>
        </w:rPr>
        <w:t>______</w:t>
      </w:r>
    </w:p>
    <w:p w:rsidR="00F93197" w:rsidRDefault="00F93197" w:rsidP="00F93197">
      <w:pPr>
        <w:rPr>
          <w:b/>
          <w:sz w:val="24"/>
          <w:lang w:val="de-DE"/>
        </w:rPr>
      </w:pPr>
    </w:p>
    <w:p w:rsidR="00F93197" w:rsidRDefault="00273861" w:rsidP="00F93197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93197">
        <w:rPr>
          <w:lang w:val="de-DE"/>
        </w:rPr>
        <w:t>VRSTA JELA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01.03.2019.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i banane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273861">
        <w:rPr>
          <w:b/>
          <w:sz w:val="24"/>
          <w:lang w:val="de-DE"/>
        </w:rPr>
        <w:t>______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04.03.2019.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sir, Panona, pecivo, Cedevita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krafne, mlijeko, pahuljice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prutići sa sirom i puding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</w:t>
      </w:r>
      <w:r w:rsidR="00273861">
        <w:rPr>
          <w:b/>
          <w:sz w:val="24"/>
          <w:lang w:val="de-DE"/>
        </w:rPr>
        <w:t xml:space="preserve"> rižoto</w:t>
      </w:r>
      <w:r>
        <w:rPr>
          <w:b/>
          <w:sz w:val="24"/>
          <w:lang w:val="de-DE"/>
        </w:rPr>
        <w:t xml:space="preserve"> i voće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mramorni kolač i jogurt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273861">
        <w:rPr>
          <w:b/>
          <w:sz w:val="24"/>
          <w:lang w:val="de-DE"/>
        </w:rPr>
        <w:t>______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sok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pohana puretina, kruh, kečap,voće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sirni namaz, šunkerica,</w:t>
      </w:r>
      <w:r w:rsidR="00273861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pecivo, sok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štrudla i </w:t>
      </w:r>
      <w:r w:rsidR="00273861">
        <w:rPr>
          <w:b/>
          <w:sz w:val="24"/>
          <w:lang w:val="de-DE"/>
        </w:rPr>
        <w:t>B</w:t>
      </w:r>
      <w:r>
        <w:rPr>
          <w:b/>
          <w:sz w:val="24"/>
          <w:lang w:val="de-DE"/>
        </w:rPr>
        <w:t>ioaktiv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15.03.2019.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gris s kakaom, puterica</w:t>
      </w:r>
    </w:p>
    <w:p w:rsidR="00F93197" w:rsidRDefault="00F93197" w:rsidP="00F93197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juha, prutići sa sezamom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pohane palačinke i voće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Čokolino, Barney, puterica</w:t>
      </w:r>
    </w:p>
    <w:p w:rsidR="00F93197" w:rsidRDefault="00F93197" w:rsidP="00F93197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 i sok</w:t>
      </w:r>
    </w:p>
    <w:p w:rsidR="00F93197" w:rsidRDefault="00F93197" w:rsidP="00F93197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greblica i grčki jogurt</w:t>
      </w:r>
    </w:p>
    <w:p w:rsidR="00273861" w:rsidRDefault="00273861" w:rsidP="00F93197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sok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</w:t>
      </w:r>
      <w:r w:rsidR="00273861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>jezda sa sirom i kompot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hot-dog i Cedevita</w:t>
      </w:r>
    </w:p>
    <w:p w:rsidR="00F93197" w:rsidRDefault="00F93197" w:rsidP="00F93197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ajvar, voće</w:t>
      </w:r>
    </w:p>
    <w:p w:rsidR="00F93197" w:rsidRDefault="00F93197" w:rsidP="00F93197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29.03.2019.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puterica, Zdenka sir</w:t>
      </w:r>
      <w:r w:rsidR="00273861">
        <w:rPr>
          <w:b/>
          <w:sz w:val="24"/>
          <w:lang w:val="hr-HR"/>
        </w:rPr>
        <w:t xml:space="preserve">, mlijeko, </w:t>
      </w:r>
      <w:r>
        <w:rPr>
          <w:b/>
          <w:sz w:val="24"/>
          <w:lang w:val="hr-HR"/>
        </w:rPr>
        <w:t>pahuljice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</w:p>
    <w:p w:rsidR="00F93197" w:rsidRDefault="00F93197" w:rsidP="00F93197">
      <w:pPr>
        <w:outlineLvl w:val="0"/>
        <w:rPr>
          <w:b/>
          <w:sz w:val="24"/>
          <w:lang w:val="hr-HR"/>
        </w:rPr>
      </w:pP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F93197" w:rsidRDefault="00F93197" w:rsidP="00F93197">
      <w:pPr>
        <w:outlineLvl w:val="0"/>
        <w:rPr>
          <w:b/>
          <w:sz w:val="24"/>
          <w:lang w:val="hr-HR"/>
        </w:rPr>
      </w:pPr>
    </w:p>
    <w:p w:rsidR="00F93197" w:rsidRDefault="00F93197" w:rsidP="00F93197">
      <w:pPr>
        <w:outlineLvl w:val="0"/>
        <w:rPr>
          <w:b/>
          <w:sz w:val="24"/>
          <w:lang w:val="hr-HR"/>
        </w:rPr>
      </w:pPr>
    </w:p>
    <w:p w:rsidR="00F93197" w:rsidRDefault="00F93197" w:rsidP="00F93197">
      <w:pPr>
        <w:outlineLvl w:val="0"/>
        <w:rPr>
          <w:b/>
          <w:sz w:val="24"/>
          <w:lang w:val="hr-HR"/>
        </w:rPr>
      </w:pPr>
    </w:p>
    <w:p w:rsidR="00D72DC6" w:rsidRDefault="00D72DC6">
      <w:bookmarkStart w:id="0" w:name="_GoBack"/>
      <w:bookmarkEnd w:id="0"/>
    </w:p>
    <w:sectPr w:rsidR="00D7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97"/>
    <w:rsid w:val="00273861"/>
    <w:rsid w:val="005F3080"/>
    <w:rsid w:val="00D72DC6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93197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3197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F93197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F93197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F93197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3197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F93197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F93197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2019-02-25T11:24:00Z</dcterms:created>
  <dcterms:modified xsi:type="dcterms:W3CDTF">2019-02-25T11:24:00Z</dcterms:modified>
</cp:coreProperties>
</file>