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91" w:rsidRDefault="001F4F91" w:rsidP="000A22D0">
      <w:pPr>
        <w:jc w:val="center"/>
      </w:pPr>
      <w:r>
        <w:t>PUTOPISNI SASTAVAK</w:t>
      </w:r>
    </w:p>
    <w:p w:rsidR="000A22D0" w:rsidRDefault="000A22D0" w:rsidP="000A22D0">
      <w:pPr>
        <w:jc w:val="center"/>
      </w:pPr>
      <w:r>
        <w:t>IZLET NA CRES</w:t>
      </w:r>
    </w:p>
    <w:p w:rsidR="00223F41" w:rsidRDefault="001F4F91" w:rsidP="000A22D0">
      <w:pPr>
        <w:jc w:val="center"/>
      </w:pPr>
      <w:r>
        <w:t>EKO GRUPA</w:t>
      </w:r>
    </w:p>
    <w:p w:rsidR="001F4F91" w:rsidRDefault="001F4F91"/>
    <w:p w:rsidR="001F4F91" w:rsidRDefault="001F4F91">
      <w:r>
        <w:t xml:space="preserve">U petak, 15.4.2016., </w:t>
      </w:r>
      <w:r w:rsidR="000A22D0">
        <w:t xml:space="preserve">eko-grupa zaputila se na Cres. </w:t>
      </w:r>
      <w:r w:rsidR="00246E25">
        <w:t xml:space="preserve"> K</w:t>
      </w:r>
      <w:r>
        <w:t xml:space="preserve">renuli smo u </w:t>
      </w:r>
      <w:r w:rsidR="000A22D0">
        <w:t>16 sati</w:t>
      </w:r>
      <w:r>
        <w:t xml:space="preserve"> iz Ruda i veselju nije bilo kraja. Uz dobru atmosferu i još bolje učitelje putovali smo prema moru. Na Cres</w:t>
      </w:r>
      <w:r w:rsidR="00246E25">
        <w:t>, rodni otok učiteljice Ines, stigli smo</w:t>
      </w:r>
      <w:r w:rsidR="000A22D0">
        <w:t xml:space="preserve"> oko 21 sat</w:t>
      </w:r>
      <w:r>
        <w:t>. O</w:t>
      </w:r>
      <w:r w:rsidR="00246E25">
        <w:t>d</w:t>
      </w:r>
      <w:r>
        <w:t>sjeli smo u područnoj školi Martinščica. Kako par godina škola nije korištena, iako je preuređena i uređena, dobrodošlicu su nam poželjeli škorpion i stonoga. Vrištanja i skakanja je bilo, sve dok Mateo nije ''stručno riješio stvar''</w:t>
      </w:r>
      <w:r w:rsidR="00246E25">
        <w:t>.</w:t>
      </w:r>
      <w:r>
        <w:t xml:space="preserve">  Vrijeme je brzo prolazilo i </w:t>
      </w:r>
      <w:r w:rsidR="00197833">
        <w:t>već je bilo 22.30, međutim, nitko od nas nije bio umoran. Umor nas je stigao tek oko 1 ujutro, kada smo svi pošli spavati. Ujutro smo, nakon zajedničkog doručka, svi zajedno krenuli u nove avanture. Prvo smo posjetili Vransko jezero, kriptodepresiju pitke vode na otoku, za koju s</w:t>
      </w:r>
      <w:r w:rsidR="00246E25">
        <w:t>e još uvijek ne zna odakle točno</w:t>
      </w:r>
      <w:r w:rsidR="00197833">
        <w:t xml:space="preserve"> dolazi. Druga destinacija je bio gradić Lubenice. Do njega je trebalo doći pješke. Odradili smo rutu od 5,5 km prema Lubenicama (i natrag), međutim, kada smo došli do Lubenica</w:t>
      </w:r>
      <w:r w:rsidR="000A22D0">
        <w:t>,</w:t>
      </w:r>
      <w:r w:rsidR="00197833">
        <w:t xml:space="preserve"> nije nam bilo žao niti jednog kilometra s obzirom na kakvu smo ljepotu naišli. To je gradić visoko na sti</w:t>
      </w:r>
      <w:r w:rsidR="000A22D0">
        <w:t xml:space="preserve">jeni s koje </w:t>
      </w:r>
      <w:r w:rsidR="00197833">
        <w:t xml:space="preserve"> se pruža predivan pogled na Istru i pučinu te na jednu od ''najljepših plaža u Hrvatskoj'' – Plave Grote, kako je zovu. U samom gradiću ne živi niti desetak ljudi, a oni koji tamo žive</w:t>
      </w:r>
      <w:r w:rsidR="00246E25">
        <w:t>,</w:t>
      </w:r>
      <w:r w:rsidR="00197833">
        <w:t xml:space="preserve"> u suži</w:t>
      </w:r>
      <w:r w:rsidR="000A22D0">
        <w:t xml:space="preserve">votu su sa ovcama. Nakon ture Lubenice </w:t>
      </w:r>
      <w:r w:rsidR="00197833">
        <w:t>otišli smo prema Cresu. Bilo je planirano razgledavanje grada i ručak, nakon kojeg smo se uputili prema trajektu</w:t>
      </w:r>
      <w:r w:rsidR="002F35A3">
        <w:t xml:space="preserve">. Pri povratku u kombiju i nije bilo neko raspoloženje. Osim umora koji nas je svladao, bili smo i tužni jer se vraćamo s mora i što se dobro društvo razilazi. Neki su čak i zaspali </w:t>
      </w:r>
      <w:r w:rsidR="000A22D0">
        <w:t>na</w:t>
      </w:r>
      <w:bookmarkStart w:id="0" w:name="_GoBack"/>
      <w:bookmarkEnd w:id="0"/>
      <w:r w:rsidR="002F35A3">
        <w:t>kratko. Sve u svemu, bilo je fantastično i nezaboravno te smo već počeli smišljati nove poučno – zabavne izlete koje ćemo ostvariti sljedeće godine.</w:t>
      </w:r>
    </w:p>
    <w:p w:rsidR="002F35A3" w:rsidRDefault="002F35A3"/>
    <w:p w:rsidR="002F35A3" w:rsidRDefault="002F35A3">
      <w:r>
        <w:t>Učenici: Kla</w:t>
      </w:r>
      <w:r w:rsidR="00246E25">
        <w:t>ra Sijarto, Pau</w:t>
      </w:r>
      <w:r>
        <w:t>la Šogorić, Patricija Prosoli, Nikol Kuhar, Mihael Štengl i Mateo Tomašković</w:t>
      </w:r>
    </w:p>
    <w:p w:rsidR="002F35A3" w:rsidRDefault="002F35A3">
      <w:r>
        <w:t>Učitelji: Ines Filipas i Miroslav Fresl</w:t>
      </w:r>
    </w:p>
    <w:sectPr w:rsidR="002F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91"/>
    <w:rsid w:val="000A22D0"/>
    <w:rsid w:val="00197833"/>
    <w:rsid w:val="001F4F91"/>
    <w:rsid w:val="00223F41"/>
    <w:rsid w:val="00246E25"/>
    <w:rsid w:val="002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2</cp:revision>
  <dcterms:created xsi:type="dcterms:W3CDTF">2016-04-29T08:45:00Z</dcterms:created>
  <dcterms:modified xsi:type="dcterms:W3CDTF">2016-04-29T08:45:00Z</dcterms:modified>
</cp:coreProperties>
</file>