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CAC40" w14:textId="07F4EBA1" w:rsidR="00053F8C" w:rsidRDefault="00053F8C" w:rsidP="0056227E">
      <w:pPr>
        <w:jc w:val="both"/>
      </w:pPr>
      <w:bookmarkStart w:id="0" w:name="_GoBack"/>
      <w:bookmarkEnd w:id="0"/>
      <w:r>
        <w:t>Na temelju članka 17. Zakona o odgoju i obrazovanju u osnovnoj i srednjoj školi („Narodne novine 87/08., 86/09., 92/10., 105/10; 90/11., 16/12., 86/12., 126/12., 94/13., 152/14., 7/17., 68/18., 98/19.</w:t>
      </w:r>
      <w:r w:rsidR="0056227E">
        <w:t xml:space="preserve"> i 64/20.</w:t>
      </w:r>
      <w:r>
        <w:t xml:space="preserve">) te članka 5. stavka 1. Pravilnika o postupku utvrđivanja psihofizičkog stanja djeteta, učenika te sastavu stručnih povjerenstva („Narodne novine“ 67/14., 63/20.), Upravni odjel za odgoj i obrazovanje Zagrebačke županije, Ispostava </w:t>
      </w:r>
      <w:r w:rsidR="0056227E">
        <w:t>SAMOBOR</w:t>
      </w:r>
      <w:r w:rsidR="003E1F2E">
        <w:t xml:space="preserve"> </w:t>
      </w:r>
      <w:r>
        <w:t>, donosi</w:t>
      </w:r>
    </w:p>
    <w:p w14:paraId="669613D6" w14:textId="35EB4C50" w:rsidR="00053F8C" w:rsidRPr="00053F8C" w:rsidRDefault="00053F8C" w:rsidP="00053F8C">
      <w:pPr>
        <w:jc w:val="center"/>
        <w:rPr>
          <w:b/>
          <w:bCs/>
          <w:sz w:val="44"/>
          <w:szCs w:val="44"/>
        </w:rPr>
      </w:pPr>
      <w:r w:rsidRPr="00053F8C">
        <w:rPr>
          <w:b/>
          <w:bCs/>
          <w:sz w:val="44"/>
          <w:szCs w:val="44"/>
        </w:rPr>
        <w:t>R</w:t>
      </w:r>
      <w:r>
        <w:rPr>
          <w:b/>
          <w:bCs/>
          <w:sz w:val="44"/>
          <w:szCs w:val="44"/>
        </w:rPr>
        <w:tab/>
      </w:r>
      <w:r w:rsidRPr="00053F8C">
        <w:rPr>
          <w:b/>
          <w:bCs/>
          <w:sz w:val="44"/>
          <w:szCs w:val="44"/>
        </w:rPr>
        <w:t>A</w:t>
      </w:r>
      <w:r>
        <w:rPr>
          <w:b/>
          <w:bCs/>
          <w:sz w:val="44"/>
          <w:szCs w:val="44"/>
        </w:rPr>
        <w:tab/>
      </w:r>
      <w:r w:rsidRPr="00053F8C">
        <w:rPr>
          <w:b/>
          <w:bCs/>
          <w:sz w:val="44"/>
          <w:szCs w:val="44"/>
        </w:rPr>
        <w:t>S</w:t>
      </w:r>
      <w:r>
        <w:rPr>
          <w:b/>
          <w:bCs/>
          <w:sz w:val="44"/>
          <w:szCs w:val="44"/>
        </w:rPr>
        <w:tab/>
      </w:r>
      <w:r w:rsidRPr="00053F8C">
        <w:rPr>
          <w:b/>
          <w:bCs/>
          <w:sz w:val="44"/>
          <w:szCs w:val="44"/>
        </w:rPr>
        <w:t>P</w:t>
      </w:r>
      <w:r>
        <w:rPr>
          <w:b/>
          <w:bCs/>
          <w:sz w:val="44"/>
          <w:szCs w:val="44"/>
        </w:rPr>
        <w:tab/>
      </w:r>
      <w:r w:rsidRPr="00053F8C">
        <w:rPr>
          <w:b/>
          <w:bCs/>
          <w:sz w:val="44"/>
          <w:szCs w:val="44"/>
        </w:rPr>
        <w:t>O</w:t>
      </w:r>
      <w:r>
        <w:rPr>
          <w:b/>
          <w:bCs/>
          <w:sz w:val="44"/>
          <w:szCs w:val="44"/>
        </w:rPr>
        <w:tab/>
      </w:r>
      <w:r w:rsidRPr="00053F8C">
        <w:rPr>
          <w:b/>
          <w:bCs/>
          <w:sz w:val="44"/>
          <w:szCs w:val="44"/>
        </w:rPr>
        <w:t>R</w:t>
      </w:r>
      <w:r>
        <w:rPr>
          <w:b/>
          <w:bCs/>
          <w:sz w:val="44"/>
          <w:szCs w:val="44"/>
        </w:rPr>
        <w:tab/>
      </w:r>
      <w:r w:rsidRPr="00053F8C">
        <w:rPr>
          <w:b/>
          <w:bCs/>
          <w:sz w:val="44"/>
          <w:szCs w:val="44"/>
        </w:rPr>
        <w:t>E</w:t>
      </w:r>
      <w:r>
        <w:rPr>
          <w:b/>
          <w:bCs/>
          <w:sz w:val="44"/>
          <w:szCs w:val="44"/>
        </w:rPr>
        <w:tab/>
      </w:r>
      <w:r w:rsidRPr="00053F8C">
        <w:rPr>
          <w:b/>
          <w:bCs/>
          <w:sz w:val="44"/>
          <w:szCs w:val="44"/>
        </w:rPr>
        <w:t>D</w:t>
      </w:r>
    </w:p>
    <w:p w14:paraId="4F6C5FF9" w14:textId="01E02043" w:rsidR="00053F8C" w:rsidRDefault="00053F8C" w:rsidP="00053F8C">
      <w:pPr>
        <w:jc w:val="center"/>
        <w:rPr>
          <w:b/>
          <w:bCs/>
        </w:rPr>
      </w:pPr>
      <w:r w:rsidRPr="00053F8C">
        <w:rPr>
          <w:b/>
          <w:bCs/>
        </w:rPr>
        <w:t xml:space="preserve">utvrđivanja psihofizičkog stanja djece (raspored pregleda) radi upisa u prvi razred osnovne škole za </w:t>
      </w:r>
      <w:r>
        <w:rPr>
          <w:b/>
          <w:bCs/>
        </w:rPr>
        <w:t>šk</w:t>
      </w:r>
      <w:r w:rsidR="00813859">
        <w:rPr>
          <w:b/>
          <w:bCs/>
        </w:rPr>
        <w:t xml:space="preserve">olsku </w:t>
      </w:r>
      <w:r>
        <w:rPr>
          <w:b/>
          <w:bCs/>
        </w:rPr>
        <w:t>god</w:t>
      </w:r>
      <w:r w:rsidR="00813859">
        <w:rPr>
          <w:b/>
          <w:bCs/>
        </w:rPr>
        <w:t>inu</w:t>
      </w:r>
      <w:r>
        <w:rPr>
          <w:b/>
          <w:bCs/>
        </w:rPr>
        <w:t xml:space="preserve"> 2021./2022. za upisno </w:t>
      </w:r>
      <w:r w:rsidRPr="00053F8C">
        <w:rPr>
          <w:b/>
          <w:bCs/>
        </w:rPr>
        <w:t>područje</w:t>
      </w:r>
      <w:r w:rsidR="00BA6770">
        <w:rPr>
          <w:b/>
          <w:bCs/>
        </w:rPr>
        <w:t xml:space="preserve"> </w:t>
      </w:r>
    </w:p>
    <w:p w14:paraId="023E711E" w14:textId="3A0A0CB0" w:rsidR="008756C1" w:rsidRDefault="000D49F8" w:rsidP="00053F8C">
      <w:pPr>
        <w:jc w:val="center"/>
        <w:rPr>
          <w:b/>
          <w:bCs/>
        </w:rPr>
      </w:pPr>
      <w:r w:rsidRPr="00813859">
        <w:rPr>
          <w:b/>
          <w:bCs/>
        </w:rPr>
        <w:t>Grad</w:t>
      </w:r>
      <w:r w:rsidR="00B73EF2">
        <w:rPr>
          <w:b/>
          <w:bCs/>
        </w:rPr>
        <w:t>a</w:t>
      </w:r>
      <w:r w:rsidR="00813859">
        <w:rPr>
          <w:b/>
          <w:bCs/>
        </w:rPr>
        <w:t xml:space="preserve"> </w:t>
      </w:r>
      <w:r w:rsidR="00212694">
        <w:rPr>
          <w:b/>
          <w:bCs/>
        </w:rPr>
        <w:t>Samobora</w:t>
      </w:r>
      <w:r w:rsidR="00813859">
        <w:rPr>
          <w:b/>
          <w:bCs/>
        </w:rPr>
        <w:t xml:space="preserve"> </w:t>
      </w:r>
      <w:r w:rsidR="00212694">
        <w:rPr>
          <w:b/>
          <w:bCs/>
        </w:rPr>
        <w:t xml:space="preserve">i Sveta </w:t>
      </w:r>
      <w:proofErr w:type="spellStart"/>
      <w:r w:rsidR="00212694">
        <w:rPr>
          <w:b/>
          <w:bCs/>
        </w:rPr>
        <w:t>Nedelja</w:t>
      </w:r>
      <w:proofErr w:type="spellEnd"/>
      <w:r w:rsidRPr="00813859">
        <w:rPr>
          <w:b/>
          <w:bCs/>
        </w:rPr>
        <w:t xml:space="preserve"> te općin</w:t>
      </w:r>
      <w:r w:rsidR="00212694">
        <w:rPr>
          <w:b/>
          <w:bCs/>
        </w:rPr>
        <w:t>e</w:t>
      </w:r>
      <w:r w:rsidR="00813859">
        <w:rPr>
          <w:b/>
          <w:bCs/>
        </w:rPr>
        <w:t xml:space="preserve"> </w:t>
      </w:r>
      <w:proofErr w:type="spellStart"/>
      <w:r w:rsidR="00212694" w:rsidRPr="00212694">
        <w:rPr>
          <w:b/>
          <w:bCs/>
        </w:rPr>
        <w:t>Stupnik</w:t>
      </w:r>
      <w:proofErr w:type="spellEnd"/>
    </w:p>
    <w:p w14:paraId="6592E60B" w14:textId="4F9026F9" w:rsidR="00053F8C" w:rsidRDefault="00053F8C" w:rsidP="00053F8C">
      <w:pPr>
        <w:jc w:val="center"/>
        <w:rPr>
          <w:b/>
          <w:bCs/>
        </w:rPr>
      </w:pPr>
    </w:p>
    <w:p w14:paraId="4AF19DFE" w14:textId="00584F08" w:rsidR="00053F8C" w:rsidRDefault="00053F8C" w:rsidP="00471089">
      <w:pPr>
        <w:ind w:firstLine="360"/>
      </w:pPr>
      <w:r>
        <w:t>Utvrđivanje psihofizičkog stanja djece školskih obveznika za upis u prvi razred osnovne škole za šk</w:t>
      </w:r>
      <w:r w:rsidR="00813859">
        <w:t xml:space="preserve">olsku </w:t>
      </w:r>
      <w:r>
        <w:t>god</w:t>
      </w:r>
      <w:r w:rsidR="00813859">
        <w:t>inu</w:t>
      </w:r>
      <w:r>
        <w:t xml:space="preserve"> 2021./2022. obavljat će se u razdoblju:</w:t>
      </w:r>
    </w:p>
    <w:p w14:paraId="2A95691A" w14:textId="56E24F6F" w:rsidR="00515958" w:rsidRPr="00243897" w:rsidRDefault="00471089" w:rsidP="00243897">
      <w:pPr>
        <w:ind w:firstLine="360"/>
        <w:jc w:val="center"/>
        <w:rPr>
          <w:b/>
          <w:bCs/>
        </w:rPr>
      </w:pPr>
      <w:r w:rsidRPr="00243897">
        <w:rPr>
          <w:b/>
          <w:bCs/>
        </w:rPr>
        <w:t>od</w:t>
      </w:r>
      <w:r w:rsidRPr="00243897">
        <w:rPr>
          <w:b/>
          <w:bCs/>
        </w:rPr>
        <w:tab/>
        <w:t>1. ožujka</w:t>
      </w:r>
      <w:r w:rsidR="00243897">
        <w:rPr>
          <w:b/>
          <w:bCs/>
        </w:rPr>
        <w:t xml:space="preserve"> </w:t>
      </w:r>
      <w:r w:rsidRPr="00243897">
        <w:rPr>
          <w:b/>
          <w:bCs/>
        </w:rPr>
        <w:t xml:space="preserve">do </w:t>
      </w:r>
      <w:r w:rsidR="005F5373" w:rsidRPr="00243897">
        <w:rPr>
          <w:b/>
          <w:bCs/>
        </w:rPr>
        <w:t>18. lipnja</w:t>
      </w:r>
      <w:r w:rsidRPr="00243897">
        <w:rPr>
          <w:b/>
          <w:bCs/>
        </w:rPr>
        <w:t xml:space="preserve"> 2021. godine</w:t>
      </w:r>
    </w:p>
    <w:p w14:paraId="45E049E0" w14:textId="487EE486" w:rsidR="00515958" w:rsidRDefault="00515958" w:rsidP="00515958"/>
    <w:p w14:paraId="16A691AE" w14:textId="289F1A30" w:rsidR="00ED4056" w:rsidRPr="000A4C36" w:rsidRDefault="00B229DE" w:rsidP="000A4C36">
      <w:pPr>
        <w:ind w:firstLine="360"/>
      </w:pPr>
      <w:r>
        <w:t>Toč</w:t>
      </w:r>
      <w:r w:rsidR="00090877">
        <w:t>an</w:t>
      </w:r>
      <w:r>
        <w:t xml:space="preserve"> </w:t>
      </w:r>
      <w:r w:rsidRPr="00683D9F">
        <w:rPr>
          <w:b/>
          <w:bCs/>
        </w:rPr>
        <w:t>datum i vrijeme pregleda u školi</w:t>
      </w:r>
      <w:r>
        <w:t xml:space="preserve"> kojoj dijete pripada prema upisnom području roditelji</w:t>
      </w:r>
      <w:r w:rsidR="00090877">
        <w:t xml:space="preserve"> </w:t>
      </w:r>
      <w:r>
        <w:t xml:space="preserve">će </w:t>
      </w:r>
      <w:r w:rsidR="005F5373">
        <w:t>dobiti pozivom sa strane škole ili na pregledu u školskoj ambulanti</w:t>
      </w:r>
      <w:r w:rsidR="00243897">
        <w:t>.</w:t>
      </w:r>
      <w:r w:rsidR="000A4C36">
        <w:t xml:space="preserve"> </w:t>
      </w:r>
      <w:r w:rsidR="00EF701E">
        <w:t>Na pregled</w:t>
      </w:r>
      <w:r w:rsidR="00243897">
        <w:t>u</w:t>
      </w:r>
      <w:r w:rsidR="00EF701E">
        <w:t xml:space="preserve"> </w:t>
      </w:r>
      <w:r w:rsidR="005F5373">
        <w:t xml:space="preserve">u školi roditelji će dobiti informaciju o dokumentaciji koju je potrebno donijeti </w:t>
      </w:r>
      <w:r w:rsidR="005F5373" w:rsidRPr="005F5373">
        <w:rPr>
          <w:b/>
        </w:rPr>
        <w:t xml:space="preserve">na upis. </w:t>
      </w:r>
    </w:p>
    <w:p w14:paraId="367901CC" w14:textId="28E907E5" w:rsidR="005914F8" w:rsidRDefault="00A9514F" w:rsidP="00470500">
      <w:pPr>
        <w:ind w:firstLine="360"/>
      </w:pPr>
      <w:r w:rsidRPr="00243897">
        <w:rPr>
          <w:b/>
        </w:rPr>
        <w:t>Liječnički pregled</w:t>
      </w:r>
      <w:r>
        <w:t xml:space="preserve"> d</w:t>
      </w:r>
      <w:r w:rsidR="00D65D70">
        <w:t>ijete obavlja u Zavodu za javno zdravstvo Zagreb</w:t>
      </w:r>
      <w:r w:rsidR="002B5748">
        <w:t xml:space="preserve">ačke županije, </w:t>
      </w:r>
      <w:r w:rsidR="002B5748" w:rsidRPr="00723EB2">
        <w:rPr>
          <w:b/>
          <w:bCs/>
        </w:rPr>
        <w:t>Služba za školsku i sveučilišnu medicinu, Ispostava</w:t>
      </w:r>
      <w:r w:rsidR="007A71D2" w:rsidRPr="00723EB2">
        <w:rPr>
          <w:b/>
          <w:bCs/>
        </w:rPr>
        <w:t xml:space="preserve"> </w:t>
      </w:r>
      <w:r w:rsidR="00813859" w:rsidRPr="00723EB2">
        <w:rPr>
          <w:b/>
          <w:bCs/>
        </w:rPr>
        <w:t>Samobor, Samobor, Gajeva 37</w:t>
      </w:r>
      <w:r w:rsidR="00723EB2">
        <w:t>.</w:t>
      </w:r>
    </w:p>
    <w:p w14:paraId="7BAFF3FE" w14:textId="6357F201" w:rsidR="00134022" w:rsidRPr="00243897" w:rsidRDefault="002B5748" w:rsidP="00813859">
      <w:pPr>
        <w:ind w:firstLine="360"/>
        <w:jc w:val="both"/>
      </w:pPr>
      <w:r w:rsidRPr="00683D9F">
        <w:rPr>
          <w:b/>
          <w:bCs/>
        </w:rPr>
        <w:t>Datum i vrijeme liječničkog pregleda</w:t>
      </w:r>
      <w:r>
        <w:t xml:space="preserve"> </w:t>
      </w:r>
      <w:r w:rsidR="00101EBA">
        <w:t xml:space="preserve">roditelj će dobiti </w:t>
      </w:r>
      <w:r w:rsidR="00243897">
        <w:t>pis</w:t>
      </w:r>
      <w:r w:rsidR="00E667E7">
        <w:t>menim</w:t>
      </w:r>
      <w:r w:rsidR="00243897">
        <w:t xml:space="preserve"> </w:t>
      </w:r>
      <w:r w:rsidR="005F5373" w:rsidRPr="00243897">
        <w:t>pozivom</w:t>
      </w:r>
      <w:r w:rsidR="00813859" w:rsidRPr="00243897">
        <w:t xml:space="preserve"> </w:t>
      </w:r>
      <w:r w:rsidR="005F5373" w:rsidRPr="00243897">
        <w:t>dostavljeni</w:t>
      </w:r>
      <w:r w:rsidR="00E667E7">
        <w:t>m</w:t>
      </w:r>
      <w:r w:rsidR="00813859" w:rsidRPr="00243897">
        <w:t xml:space="preserve"> putem dječjih vrtića ili poštom</w:t>
      </w:r>
      <w:r w:rsidR="005F5373" w:rsidRPr="00243897">
        <w:t xml:space="preserve"> na kućnu adresu.</w:t>
      </w:r>
    </w:p>
    <w:p w14:paraId="44C0131B" w14:textId="762C8F22" w:rsidR="005F5373" w:rsidRDefault="00101EBA" w:rsidP="00C422E5">
      <w:pPr>
        <w:ind w:firstLine="360"/>
        <w:jc w:val="both"/>
      </w:pPr>
      <w:r>
        <w:t xml:space="preserve">Na liječnički pregled potrebno je </w:t>
      </w:r>
      <w:r w:rsidRPr="008C5A5B">
        <w:rPr>
          <w:b/>
          <w:bCs/>
        </w:rPr>
        <w:t>donijeti</w:t>
      </w:r>
      <w:r>
        <w:t xml:space="preserve">: </w:t>
      </w:r>
      <w:r w:rsidR="007707DF">
        <w:t>zdravstvenu iskaznicu djeteta, iskaznicu cijepljenja, Zubnu putovnicu (izdaje djetetov stomatolog), medicinsku dokumentaciju ako je dijete ima (povijesti bolesti, otpusna pisma i sl.) te ispunjen Upitnik za roditelje (</w:t>
      </w:r>
      <w:r w:rsidR="00C422E5">
        <w:t>prilog pozivu za liječnički pregled</w:t>
      </w:r>
      <w:r w:rsidR="007707DF">
        <w:t>)</w:t>
      </w:r>
      <w:r w:rsidR="006324CB">
        <w:t xml:space="preserve">. </w:t>
      </w:r>
      <w:r w:rsidR="00C422E5">
        <w:br/>
      </w:r>
      <w:r w:rsidR="005F5373">
        <w:t>Termin i upute za l</w:t>
      </w:r>
      <w:r w:rsidR="00D47660">
        <w:t xml:space="preserve">aboratorijsku pretragu krvi i analizu urina </w:t>
      </w:r>
      <w:r w:rsidR="005F5373">
        <w:t xml:space="preserve">roditelj će dobiti na liječničkom pregledu. </w:t>
      </w:r>
    </w:p>
    <w:p w14:paraId="5F26F1AF" w14:textId="687DCBB2" w:rsidR="00054A2B" w:rsidRPr="00053F8C" w:rsidRDefault="00F356FC" w:rsidP="00BF4907">
      <w:pPr>
        <w:ind w:firstLine="360"/>
        <w:jc w:val="both"/>
      </w:pPr>
      <w:r w:rsidRPr="00F356FC">
        <w:t xml:space="preserve">Roditelj djeteta koje </w:t>
      </w:r>
      <w:r w:rsidRPr="008C5A5B">
        <w:rPr>
          <w:b/>
          <w:bCs/>
        </w:rPr>
        <w:t>ne može pristupiti</w:t>
      </w:r>
      <w:r w:rsidRPr="00F356FC">
        <w:t xml:space="preserve"> utvrđivanju psihofizičkog stanja u razdoblju koje je utvrđeno rasporedom pregleda dužan je o tome obavijestiti Stručno povjerenstvo škole kojoj dijete pripada prema upisnom području, a ono će utvrditi drugo odgovarajuće vrijeme utvrđivanja psihofizičkog stanja djeteta i to najkasnije do početka nastavne godine.</w:t>
      </w:r>
    </w:p>
    <w:sectPr w:rsidR="00054A2B" w:rsidRPr="00053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16A97"/>
    <w:multiLevelType w:val="hybridMultilevel"/>
    <w:tmpl w:val="289A1F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C"/>
    <w:rsid w:val="00053F8C"/>
    <w:rsid w:val="00054A2B"/>
    <w:rsid w:val="00090877"/>
    <w:rsid w:val="000A4C36"/>
    <w:rsid w:val="000D49F8"/>
    <w:rsid w:val="00101EBA"/>
    <w:rsid w:val="00105E26"/>
    <w:rsid w:val="00134022"/>
    <w:rsid w:val="001B762D"/>
    <w:rsid w:val="00212694"/>
    <w:rsid w:val="00243897"/>
    <w:rsid w:val="002B5748"/>
    <w:rsid w:val="002C185E"/>
    <w:rsid w:val="00343F44"/>
    <w:rsid w:val="003E1F2E"/>
    <w:rsid w:val="00470500"/>
    <w:rsid w:val="00471089"/>
    <w:rsid w:val="0047151F"/>
    <w:rsid w:val="00480F85"/>
    <w:rsid w:val="00491C60"/>
    <w:rsid w:val="00515958"/>
    <w:rsid w:val="00543947"/>
    <w:rsid w:val="0056227E"/>
    <w:rsid w:val="005914F8"/>
    <w:rsid w:val="005C003E"/>
    <w:rsid w:val="005D01C7"/>
    <w:rsid w:val="005F2E51"/>
    <w:rsid w:val="005F5373"/>
    <w:rsid w:val="006324CB"/>
    <w:rsid w:val="0064492A"/>
    <w:rsid w:val="00651A5B"/>
    <w:rsid w:val="00683D9F"/>
    <w:rsid w:val="00723EB2"/>
    <w:rsid w:val="007707DF"/>
    <w:rsid w:val="00772C73"/>
    <w:rsid w:val="007A71D2"/>
    <w:rsid w:val="00813859"/>
    <w:rsid w:val="0082155E"/>
    <w:rsid w:val="00835F88"/>
    <w:rsid w:val="008756C1"/>
    <w:rsid w:val="008C5A5B"/>
    <w:rsid w:val="00900BB1"/>
    <w:rsid w:val="0094433D"/>
    <w:rsid w:val="00954DC3"/>
    <w:rsid w:val="00963C5F"/>
    <w:rsid w:val="009E11EA"/>
    <w:rsid w:val="00A9514F"/>
    <w:rsid w:val="00AA4305"/>
    <w:rsid w:val="00B02028"/>
    <w:rsid w:val="00B229DE"/>
    <w:rsid w:val="00B5687C"/>
    <w:rsid w:val="00B73EF2"/>
    <w:rsid w:val="00BA6770"/>
    <w:rsid w:val="00BF4907"/>
    <w:rsid w:val="00C2217F"/>
    <w:rsid w:val="00C422E5"/>
    <w:rsid w:val="00CC00B5"/>
    <w:rsid w:val="00D47660"/>
    <w:rsid w:val="00D65D70"/>
    <w:rsid w:val="00DF26C9"/>
    <w:rsid w:val="00E13A6B"/>
    <w:rsid w:val="00E569D7"/>
    <w:rsid w:val="00E667E7"/>
    <w:rsid w:val="00EA16C6"/>
    <w:rsid w:val="00EB25F5"/>
    <w:rsid w:val="00ED4056"/>
    <w:rsid w:val="00EF701E"/>
    <w:rsid w:val="00F035E9"/>
    <w:rsid w:val="00F356FC"/>
    <w:rsid w:val="00F7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63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3F8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00BB1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900BB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3F8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00BB1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900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Bernarda Krnić</dc:creator>
  <cp:lastModifiedBy>Dubravka</cp:lastModifiedBy>
  <cp:revision>2</cp:revision>
  <cp:lastPrinted>2021-02-22T15:55:00Z</cp:lastPrinted>
  <dcterms:created xsi:type="dcterms:W3CDTF">2021-02-25T08:33:00Z</dcterms:created>
  <dcterms:modified xsi:type="dcterms:W3CDTF">2021-02-25T08:33:00Z</dcterms:modified>
</cp:coreProperties>
</file>