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2E" w:rsidRDefault="00BD6F2E" w:rsidP="00BD6F2E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BD6F2E" w:rsidP="00BD6F2E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80824">
        <w:rPr>
          <w:b/>
          <w:sz w:val="24"/>
          <w:lang w:val="de-DE"/>
        </w:rPr>
        <w:t>______</w:t>
      </w:r>
    </w:p>
    <w:p w:rsidR="00BD6F2E" w:rsidRDefault="00BD6F2E" w:rsidP="00BD6F2E">
      <w:pPr>
        <w:rPr>
          <w:b/>
          <w:sz w:val="24"/>
          <w:lang w:val="de-DE"/>
        </w:rPr>
      </w:pPr>
    </w:p>
    <w:p w:rsidR="00BD6F2E" w:rsidRDefault="00780824" w:rsidP="00BD6F2E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BD6F2E">
        <w:rPr>
          <w:lang w:val="de-DE"/>
        </w:rPr>
        <w:t>VRSTA JELA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10.09.2019.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kroasan i sok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11.09.2019.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pecivo, Panona, sir, jogurt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12.09.2019.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hrenovke, jaja, senf, kruh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13.09.2019.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prutići sa sezamom i sladoled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  <w:r w:rsidR="00780824">
        <w:rPr>
          <w:b/>
          <w:sz w:val="24"/>
        </w:rPr>
        <w:t>______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16.09.2019.</w:t>
      </w:r>
      <w:r>
        <w:rPr>
          <w:b/>
          <w:sz w:val="24"/>
        </w:rPr>
        <w:tab/>
      </w:r>
      <w:r>
        <w:rPr>
          <w:b/>
          <w:sz w:val="24"/>
        </w:rPr>
        <w:tab/>
        <w:t>ponedjeljak</w:t>
      </w:r>
      <w:r>
        <w:rPr>
          <w:b/>
          <w:sz w:val="24"/>
        </w:rPr>
        <w:tab/>
      </w:r>
      <w:r>
        <w:rPr>
          <w:b/>
          <w:sz w:val="24"/>
        </w:rPr>
        <w:tab/>
        <w:t>pizza i Cedevita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17.09.2019.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Čokolino, puterica, Barney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18.09.2019.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pileći rižoto i voće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19.06.2019.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sendvič i sok</w:t>
      </w:r>
    </w:p>
    <w:p w:rsidR="00BD6F2E" w:rsidRDefault="00BD6F2E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20.09.2019.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mramorni kolač i Bioaktiv</w:t>
      </w:r>
    </w:p>
    <w:p w:rsidR="00780824" w:rsidRDefault="00780824" w:rsidP="00BD6F2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780824">
        <w:rPr>
          <w:b/>
          <w:sz w:val="24"/>
          <w:lang w:val="hr-HR"/>
        </w:rPr>
        <w:t xml:space="preserve">pecivo sa šunkom i sirom, </w:t>
      </w:r>
      <w:r>
        <w:rPr>
          <w:b/>
          <w:sz w:val="24"/>
          <w:lang w:val="hr-HR"/>
        </w:rPr>
        <w:t>Cedevita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zapečeni štrukli, krem jogurt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 i voće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dizane kifle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30.09.2019.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sirni namaz, pecivo, šunka, 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 mlijeko, žitarice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BD6F2E" w:rsidRDefault="00BD6F2E" w:rsidP="00BD6F2E">
      <w:pPr>
        <w:outlineLvl w:val="0"/>
        <w:rPr>
          <w:b/>
          <w:sz w:val="24"/>
          <w:lang w:val="hr-HR"/>
        </w:rPr>
      </w:pPr>
    </w:p>
    <w:p w:rsidR="00DA0E07" w:rsidRPr="00BD6F2E" w:rsidRDefault="00DA0E07" w:rsidP="00BD6F2E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DA0E07" w:rsidRPr="00BD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E"/>
    <w:rsid w:val="00780824"/>
    <w:rsid w:val="00BD6F2E"/>
    <w:rsid w:val="00D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D6F2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F2E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D6F2E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D6F2E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BD6F2E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F2E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BD6F2E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BD6F2E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2</cp:revision>
  <dcterms:created xsi:type="dcterms:W3CDTF">2019-09-07T15:19:00Z</dcterms:created>
  <dcterms:modified xsi:type="dcterms:W3CDTF">2019-09-07T15:19:00Z</dcterms:modified>
</cp:coreProperties>
</file>