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1F" w:rsidRPr="0050621F" w:rsidRDefault="0050621F" w:rsidP="0050621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0621F">
        <w:rPr>
          <w:rFonts w:ascii="Calibri" w:eastAsia="Times New Roman" w:hAnsi="Calibri" w:cs="Calibri"/>
          <w:lang w:eastAsia="hr-HR"/>
        </w:rPr>
        <w:t>KLASA: 602-02/20-14-1</w:t>
      </w:r>
    </w:p>
    <w:p w:rsidR="00AC4ED3" w:rsidRDefault="0050621F" w:rsidP="0050621F">
      <w:pPr>
        <w:spacing w:after="0" w:line="240" w:lineRule="auto"/>
        <w:rPr>
          <w:rFonts w:ascii="Calibri" w:hAnsi="Calibri" w:cs="Calibri"/>
        </w:rPr>
      </w:pPr>
      <w:r w:rsidRPr="0050621F">
        <w:rPr>
          <w:rFonts w:ascii="Calibri" w:eastAsia="Times New Roman" w:hAnsi="Calibri" w:cs="Calibri"/>
          <w:lang w:eastAsia="hr-HR"/>
        </w:rPr>
        <w:t>URBROJ: 238/27-16-20-0</w:t>
      </w:r>
      <w:r>
        <w:rPr>
          <w:rFonts w:ascii="Calibri" w:eastAsia="Times New Roman" w:hAnsi="Calibri" w:cs="Calibri"/>
          <w:lang w:eastAsia="hr-HR"/>
        </w:rPr>
        <w:t>6</w:t>
      </w:r>
      <w:bookmarkStart w:id="0" w:name="_GoBack"/>
      <w:bookmarkEnd w:id="0"/>
    </w:p>
    <w:p w:rsidR="00AC4ED3" w:rsidRDefault="00AC4ED3" w:rsidP="00AC4ED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Rude, </w:t>
      </w:r>
      <w:r w:rsidR="0050621F">
        <w:rPr>
          <w:rFonts w:ascii="Calibri" w:hAnsi="Calibri" w:cs="Calibri"/>
        </w:rPr>
        <w:t>5.2.2020.</w:t>
      </w:r>
    </w:p>
    <w:p w:rsidR="00754C85" w:rsidRDefault="00754C85" w:rsidP="00AC4ED3">
      <w:pPr>
        <w:jc w:val="right"/>
      </w:pP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50621F">
        <w:t>maturalnog putovanja učenika 7. razreda</w:t>
      </w:r>
    </w:p>
    <w:p w:rsidR="00F90E65" w:rsidRDefault="00F90E65" w:rsidP="00F90E65">
      <w:pPr>
        <w:jc w:val="center"/>
      </w:pPr>
      <w:r>
        <w:t xml:space="preserve">od </w:t>
      </w:r>
      <w:r w:rsidR="00F32508">
        <w:t xml:space="preserve">1. do 4. </w:t>
      </w:r>
      <w:r w:rsidR="0050621F">
        <w:t>rujna</w:t>
      </w:r>
      <w:r w:rsidR="00F32508">
        <w:t xml:space="preserve"> 2020</w:t>
      </w:r>
      <w:r>
        <w:t>.</w:t>
      </w:r>
    </w:p>
    <w:p w:rsidR="00F90E65" w:rsidRDefault="00633192" w:rsidP="00F90E65">
      <w:pPr>
        <w:jc w:val="center"/>
      </w:pPr>
      <w:r>
        <w:t xml:space="preserve">u </w:t>
      </w:r>
      <w:r w:rsidR="0050621F">
        <w:t>Trogir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putovanja, na roditeljskom sastanku održanom </w:t>
      </w:r>
      <w:r w:rsidR="0050621F">
        <w:t>3. veljače 2020</w:t>
      </w:r>
      <w:r w:rsidR="00F32508">
        <w:t>.</w:t>
      </w:r>
      <w:r>
        <w:t xml:space="preserve"> </w:t>
      </w:r>
      <w:r w:rsidR="00CC12EE">
        <w:t xml:space="preserve">odabrana je agencija </w:t>
      </w:r>
      <w:r w:rsidR="0050621F">
        <w:t>Eklata.</w:t>
      </w:r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463D16"/>
    <w:rsid w:val="004F06D8"/>
    <w:rsid w:val="0050621F"/>
    <w:rsid w:val="00626DBF"/>
    <w:rsid w:val="00633192"/>
    <w:rsid w:val="006C4516"/>
    <w:rsid w:val="00754C85"/>
    <w:rsid w:val="009A7CC6"/>
    <w:rsid w:val="00AA0C0D"/>
    <w:rsid w:val="00AC4ED3"/>
    <w:rsid w:val="00CC12EE"/>
    <w:rsid w:val="00CE06BD"/>
    <w:rsid w:val="00E473AD"/>
    <w:rsid w:val="00F32508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Kristina</cp:lastModifiedBy>
  <cp:revision>2</cp:revision>
  <dcterms:created xsi:type="dcterms:W3CDTF">2020-02-05T15:29:00Z</dcterms:created>
  <dcterms:modified xsi:type="dcterms:W3CDTF">2020-02-05T15:29:00Z</dcterms:modified>
</cp:coreProperties>
</file>